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5C4" w14:textId="5EFC65E2" w:rsidR="00C325AA" w:rsidRDefault="00A37FCC" w:rsidP="00A37FC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2021 Extended Summer </w:t>
      </w:r>
      <w:r w:rsidR="00F713E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Preschool </w:t>
      </w:r>
      <w:r w:rsidR="00F713E2" w:rsidRPr="00C325AA">
        <w:rPr>
          <w:rFonts w:ascii="Arial" w:eastAsia="Times New Roman" w:hAnsi="Arial" w:cs="Arial"/>
          <w:b/>
          <w:color w:val="222222"/>
          <w:sz w:val="28"/>
          <w:szCs w:val="28"/>
        </w:rPr>
        <w:t>Scholarship</w:t>
      </w:r>
      <w:r w:rsidR="00BD2034" w:rsidRPr="00C325A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</w:p>
    <w:p w14:paraId="47AC7A63" w14:textId="77777777" w:rsidR="00C325AA" w:rsidRPr="00BD2034" w:rsidRDefault="00C325AA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3CA4B0" w14:textId="2786F5CA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F9017FA" w14:textId="4DA5B988" w:rsidR="00BD2034" w:rsidRDefault="00BD2034" w:rsidP="00BD203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To be completed by Parent or Guardian:</w:t>
      </w:r>
    </w:p>
    <w:p w14:paraId="69CB7E68" w14:textId="3EBD3A1E" w:rsidR="00BD2034" w:rsidRDefault="00BD2034" w:rsidP="00BD203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7C6B5EAC" w14:textId="3E1BDB27" w:rsidR="00BD2034" w:rsidRDefault="00BD2034" w:rsidP="00BD203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4DB34BF2" w14:textId="0FA4F64F" w:rsidR="00BD2034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Child’s</w:t>
      </w:r>
      <w:r w:rsidR="00BD20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A57DA">
        <w:rPr>
          <w:rFonts w:ascii="Arial" w:eastAsia="Times New Roman" w:hAnsi="Arial" w:cs="Arial"/>
          <w:color w:val="222222"/>
          <w:sz w:val="24"/>
          <w:szCs w:val="24"/>
        </w:rPr>
        <w:t>Name: _</w:t>
      </w:r>
      <w:r w:rsidR="00BD2034">
        <w:rPr>
          <w:rFonts w:ascii="Arial" w:eastAsia="Times New Roman" w:hAnsi="Arial" w:cs="Arial"/>
          <w:color w:val="222222"/>
          <w:sz w:val="24"/>
          <w:szCs w:val="24"/>
        </w:rPr>
        <w:t xml:space="preserve">____________________________  </w:t>
      </w:r>
      <w:r>
        <w:rPr>
          <w:rFonts w:ascii="Arial" w:eastAsia="Times New Roman" w:hAnsi="Arial" w:cs="Arial"/>
          <w:color w:val="222222"/>
          <w:sz w:val="24"/>
          <w:szCs w:val="24"/>
        </w:rPr>
        <w:t>DOB</w:t>
      </w:r>
      <w:r w:rsidR="00BD2034">
        <w:rPr>
          <w:rFonts w:ascii="Arial" w:eastAsia="Times New Roman" w:hAnsi="Arial" w:cs="Arial"/>
          <w:color w:val="222222"/>
          <w:sz w:val="24"/>
          <w:szCs w:val="24"/>
        </w:rPr>
        <w:t>:  ________________________</w:t>
      </w:r>
    </w:p>
    <w:p w14:paraId="7603D404" w14:textId="0BE99172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E4385D" w14:textId="33713F26" w:rsidR="00BD2034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Child</w:t>
      </w:r>
      <w:r w:rsidR="00BD2034">
        <w:rPr>
          <w:rFonts w:ascii="Arial" w:eastAsia="Times New Roman" w:hAnsi="Arial" w:cs="Arial"/>
          <w:color w:val="222222"/>
          <w:sz w:val="24"/>
          <w:szCs w:val="24"/>
        </w:rPr>
        <w:t>’s Address:  _____________________________________________________________</w:t>
      </w:r>
    </w:p>
    <w:p w14:paraId="4300C70A" w14:textId="0FE0A586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3AC5D2" w14:textId="7AFF2C88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City:  __________________________    </w:t>
      </w:r>
      <w:r w:rsidR="00CA57DA">
        <w:rPr>
          <w:rFonts w:ascii="Arial" w:eastAsia="Times New Roman" w:hAnsi="Arial" w:cs="Arial"/>
          <w:color w:val="222222"/>
          <w:sz w:val="24"/>
          <w:szCs w:val="24"/>
        </w:rPr>
        <w:t>State: 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    Zip</w:t>
      </w:r>
      <w:r w:rsidR="00CA57DA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</w:t>
      </w:r>
    </w:p>
    <w:p w14:paraId="3FDD4E9A" w14:textId="281D4A3B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B57C93" w14:textId="070EABBD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Parent or Guardian Name:  _____________________________________________________</w:t>
      </w:r>
    </w:p>
    <w:p w14:paraId="58DF1480" w14:textId="01225E1A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80B8A1" w14:textId="2F08185C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Parent or Guardian Signature:  ___________________________________Date:  ___________</w:t>
      </w:r>
    </w:p>
    <w:p w14:paraId="649B3E30" w14:textId="32AD9D31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742DE7" w14:textId="79FEDBB6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Parent or Guardian Email to send confirmation to:  ___________________________________</w:t>
      </w:r>
    </w:p>
    <w:p w14:paraId="413FBE8B" w14:textId="457DA3DA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03B55F" w14:textId="2951A274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D204AC" w14:textId="0FFEFD1A" w:rsidR="00BD2034" w:rsidRDefault="00BD2034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Scholarships are given to families with various needs including</w:t>
      </w:r>
      <w:r w:rsidR="005503D1">
        <w:rPr>
          <w:rFonts w:ascii="Arial" w:eastAsia="Times New Roman" w:hAnsi="Arial" w:cs="Arial"/>
          <w:color w:val="222222"/>
          <w:sz w:val="24"/>
          <w:szCs w:val="24"/>
        </w:rPr>
        <w:t xml:space="preserve"> but not limited to</w:t>
      </w:r>
      <w:r>
        <w:rPr>
          <w:rFonts w:ascii="Arial" w:eastAsia="Times New Roman" w:hAnsi="Arial" w:cs="Arial"/>
          <w:color w:val="222222"/>
          <w:sz w:val="24"/>
          <w:szCs w:val="24"/>
        </w:rPr>
        <w:t>:  unemployed head of household, medical hardship, low-income family</w:t>
      </w:r>
      <w:r w:rsidR="005503D1">
        <w:rPr>
          <w:rFonts w:ascii="Arial" w:eastAsia="Times New Roman" w:hAnsi="Arial" w:cs="Arial"/>
          <w:color w:val="222222"/>
          <w:sz w:val="24"/>
          <w:szCs w:val="24"/>
        </w:rPr>
        <w:t>, m</w:t>
      </w:r>
      <w:r w:rsidR="004566C9">
        <w:rPr>
          <w:rFonts w:ascii="Arial" w:eastAsia="Times New Roman" w:hAnsi="Arial" w:cs="Arial"/>
          <w:color w:val="222222"/>
          <w:sz w:val="24"/>
          <w:szCs w:val="24"/>
        </w:rPr>
        <w:t xml:space="preserve">ultiple children enrolled in </w:t>
      </w:r>
      <w:r w:rsidR="005503D1">
        <w:rPr>
          <w:rFonts w:ascii="Arial" w:eastAsia="Times New Roman" w:hAnsi="Arial" w:cs="Arial"/>
          <w:color w:val="222222"/>
          <w:sz w:val="24"/>
          <w:szCs w:val="24"/>
        </w:rPr>
        <w:t xml:space="preserve">different </w:t>
      </w:r>
      <w:r w:rsidR="00CD1958">
        <w:rPr>
          <w:rFonts w:ascii="Arial" w:eastAsia="Times New Roman" w:hAnsi="Arial" w:cs="Arial"/>
          <w:color w:val="222222"/>
          <w:sz w:val="24"/>
          <w:szCs w:val="24"/>
        </w:rPr>
        <w:t>Childc</w:t>
      </w:r>
      <w:r w:rsidR="004566C9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503D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D195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CE0A393" w14:textId="40EFF6D3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DCCDE0" w14:textId="139CB8EA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Approximate Household Income:  ___under $20,000   __$20,001-$30,000    __$30,001-$40,000</w:t>
      </w:r>
    </w:p>
    <w:p w14:paraId="7E6E9344" w14:textId="7314829F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E415C1" w14:textId="76A1DB79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__$40,001 or more.</w:t>
      </w:r>
    </w:p>
    <w:p w14:paraId="3A6DAA7E" w14:textId="1C326F3B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E1DA89" w14:textId="7E09FE13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briefly state situation: ______________________________________________________</w:t>
      </w:r>
    </w:p>
    <w:p w14:paraId="6065142A" w14:textId="20C37370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2AB465" w14:textId="77777777" w:rsidR="006C1425" w:rsidRDefault="006C1425"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</w:t>
      </w:r>
    </w:p>
    <w:p w14:paraId="2FED1D06" w14:textId="77777777" w:rsidR="006C1425" w:rsidRDefault="006C1425"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</w:t>
      </w:r>
    </w:p>
    <w:p w14:paraId="29F8255D" w14:textId="654D67D3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Total </w:t>
      </w:r>
      <w:r w:rsidR="00A37FCC">
        <w:rPr>
          <w:rFonts w:ascii="Arial" w:eastAsia="Times New Roman" w:hAnsi="Arial" w:cs="Arial"/>
          <w:color w:val="222222"/>
          <w:sz w:val="24"/>
          <w:szCs w:val="24"/>
        </w:rPr>
        <w:t xml:space="preserve">Preschool </w:t>
      </w:r>
      <w:r>
        <w:rPr>
          <w:rFonts w:ascii="Arial" w:eastAsia="Times New Roman" w:hAnsi="Arial" w:cs="Arial"/>
          <w:color w:val="222222"/>
          <w:sz w:val="24"/>
          <w:szCs w:val="24"/>
        </w:rPr>
        <w:t>Fee:   $</w:t>
      </w:r>
      <w:r w:rsidR="00CD1958">
        <w:rPr>
          <w:rFonts w:ascii="Arial" w:eastAsia="Times New Roman" w:hAnsi="Arial" w:cs="Arial"/>
          <w:color w:val="222222"/>
          <w:sz w:val="24"/>
          <w:szCs w:val="24"/>
          <w:u w:val="single"/>
        </w:rPr>
        <w:t>80.00 per week</w:t>
      </w:r>
    </w:p>
    <w:p w14:paraId="4A956CD3" w14:textId="617CAA4D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9E290A" w14:textId="39E9194C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Amount</w:t>
      </w:r>
      <w:r w:rsidR="00A37FCC">
        <w:rPr>
          <w:rFonts w:ascii="Arial" w:eastAsia="Times New Roman" w:hAnsi="Arial" w:cs="Arial"/>
          <w:color w:val="222222"/>
          <w:sz w:val="24"/>
          <w:szCs w:val="24"/>
        </w:rPr>
        <w:t xml:space="preserve"> Family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will Pay:   $ _________________</w:t>
      </w:r>
    </w:p>
    <w:p w14:paraId="0AEC0D32" w14:textId="1CC2EF96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E6A45F" w14:textId="4B4A1754" w:rsidR="00BD2034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Amount  Requested:       $ _________________</w:t>
      </w:r>
    </w:p>
    <w:p w14:paraId="746DCE20" w14:textId="33898EF2" w:rsidR="006C1425" w:rsidRDefault="006C1425" w:rsidP="00BD20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6091FC4" w14:textId="3E7C4C4E" w:rsidR="00C325AA" w:rsidRDefault="00C325AA" w:rsidP="00BD20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188220E" w14:textId="3F5F7795" w:rsidR="00A37FCC" w:rsidRP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7FCC">
        <w:rPr>
          <w:rFonts w:ascii="Arial" w:eastAsia="Times New Roman" w:hAnsi="Arial" w:cs="Arial"/>
          <w:color w:val="222222"/>
          <w:sz w:val="24"/>
          <w:szCs w:val="24"/>
        </w:rPr>
        <w:t>CCAP APPROVED:  _______________________________________</w:t>
      </w:r>
    </w:p>
    <w:p w14:paraId="4C7B66DF" w14:textId="77777777" w:rsid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D2F4602" w14:textId="13658B34" w:rsid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7FCC">
        <w:rPr>
          <w:rFonts w:ascii="Arial" w:eastAsia="Times New Roman" w:hAnsi="Arial" w:cs="Arial"/>
          <w:color w:val="222222"/>
          <w:sz w:val="24"/>
          <w:szCs w:val="24"/>
        </w:rPr>
        <w:t>Pathway Scholarship applied:  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Date Applied:______________</w:t>
      </w:r>
    </w:p>
    <w:p w14:paraId="43248DB1" w14:textId="77777777" w:rsid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134FC4" w14:textId="2E82DB99" w:rsidR="00C325AA" w:rsidRPr="00A37FCC" w:rsidRDefault="00C325AA" w:rsidP="00BD203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37F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To be completed </w:t>
      </w:r>
      <w:r w:rsidR="00A37FCC" w:rsidRPr="00A37F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</w:t>
      </w:r>
      <w:r w:rsidRPr="00A37F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y </w:t>
      </w:r>
      <w:r w:rsidR="00A37FCC" w:rsidRPr="00A37F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Jeannette Wilson DBA KidzRule Preschool</w:t>
      </w:r>
      <w:r w:rsidRPr="00A37F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:  </w:t>
      </w:r>
    </w:p>
    <w:p w14:paraId="6A40AFF5" w14:textId="4EAB4466" w:rsidR="00C325AA" w:rsidRPr="00A37FCC" w:rsidRDefault="00C325AA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83D2D8" w14:textId="0CBD321A" w:rsid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7FCC">
        <w:rPr>
          <w:rFonts w:ascii="Arial" w:eastAsia="Times New Roman" w:hAnsi="Arial" w:cs="Arial"/>
          <w:color w:val="222222"/>
          <w:sz w:val="24"/>
          <w:szCs w:val="24"/>
        </w:rPr>
        <w:t>Jeannette Wilson</w:t>
      </w:r>
      <w:r w:rsidR="00C325AA" w:rsidRPr="00A37FCC">
        <w:rPr>
          <w:rFonts w:ascii="Arial" w:eastAsia="Times New Roman" w:hAnsi="Arial" w:cs="Arial"/>
          <w:color w:val="222222"/>
          <w:sz w:val="24"/>
          <w:szCs w:val="24"/>
        </w:rPr>
        <w:t xml:space="preserve"> Signature:  _______________________________________    </w:t>
      </w:r>
    </w:p>
    <w:p w14:paraId="5137D56D" w14:textId="77777777" w:rsid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6BDEEA" w14:textId="6603A976" w:rsidR="00C325AA" w:rsidRDefault="00C325AA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7FCC">
        <w:rPr>
          <w:rFonts w:ascii="Arial" w:eastAsia="Times New Roman" w:hAnsi="Arial" w:cs="Arial"/>
          <w:color w:val="222222"/>
          <w:sz w:val="24"/>
          <w:szCs w:val="24"/>
        </w:rPr>
        <w:t xml:space="preserve"> Date:  __________________________</w:t>
      </w:r>
    </w:p>
    <w:p w14:paraId="3588FF2A" w14:textId="77777777" w:rsid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96AB6C" w14:textId="684A7D7E" w:rsidR="00A37FCC" w:rsidRPr="00A37FCC" w:rsidRDefault="00A37FCC" w:rsidP="00BD2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Approved Amount:  ________________________________</w:t>
      </w:r>
    </w:p>
    <w:p w14:paraId="49F49340" w14:textId="3B04234F" w:rsidR="00C325AA" w:rsidRDefault="00C325AA" w:rsidP="00BD20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6F7F38D" w14:textId="260196B8" w:rsidR="00D742C9" w:rsidRDefault="008E4D46" w:rsidP="009C23DB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**This </w:t>
      </w:r>
      <w:r w:rsidR="009F1ED8">
        <w:rPr>
          <w:rFonts w:ascii="Arial" w:eastAsia="Times New Roman" w:hAnsi="Arial" w:cs="Arial"/>
          <w:color w:val="222222"/>
          <w:sz w:val="20"/>
          <w:szCs w:val="20"/>
        </w:rPr>
        <w:t xml:space="preserve">application </w:t>
      </w:r>
      <w:r>
        <w:rPr>
          <w:rFonts w:ascii="Arial" w:eastAsia="Times New Roman" w:hAnsi="Arial" w:cs="Arial"/>
          <w:color w:val="222222"/>
          <w:sz w:val="20"/>
          <w:szCs w:val="20"/>
        </w:rPr>
        <w:t>is only to be used for the 2021 Extended Summer Preschool Program</w:t>
      </w:r>
      <w:r w:rsidR="009C23DB">
        <w:rPr>
          <w:rFonts w:ascii="Arial" w:eastAsia="Times New Roman" w:hAnsi="Arial" w:cs="Arial"/>
          <w:color w:val="222222"/>
          <w:sz w:val="20"/>
          <w:szCs w:val="20"/>
        </w:rPr>
        <w:t>.  This scholarship form will not be considered to be used for Family Childcare of KidzRule Daycare.</w:t>
      </w:r>
    </w:p>
    <w:sectPr w:rsidR="00D742C9" w:rsidSect="00BD2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34"/>
    <w:rsid w:val="003012BD"/>
    <w:rsid w:val="004566C9"/>
    <w:rsid w:val="005503D1"/>
    <w:rsid w:val="006C1425"/>
    <w:rsid w:val="008E4D46"/>
    <w:rsid w:val="009C23DB"/>
    <w:rsid w:val="009F1ED8"/>
    <w:rsid w:val="00A37FCC"/>
    <w:rsid w:val="00B2323F"/>
    <w:rsid w:val="00BD2034"/>
    <w:rsid w:val="00C325AA"/>
    <w:rsid w:val="00CA57DA"/>
    <w:rsid w:val="00CD1958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1EB1"/>
  <w15:chartTrackingRefBased/>
  <w15:docId w15:val="{3BC6D785-F3DC-424C-8E39-B8DCF85C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Wilson</dc:creator>
  <cp:keywords/>
  <dc:description/>
  <cp:lastModifiedBy>Jeannette Wilson</cp:lastModifiedBy>
  <cp:revision>10</cp:revision>
  <dcterms:created xsi:type="dcterms:W3CDTF">2021-06-13T02:50:00Z</dcterms:created>
  <dcterms:modified xsi:type="dcterms:W3CDTF">2021-06-13T03:02:00Z</dcterms:modified>
</cp:coreProperties>
</file>