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8213" w14:textId="10DAC4DD" w:rsidR="00840C03" w:rsidRDefault="00B12262" w:rsidP="00B12262">
      <w:pPr>
        <w:jc w:val="center"/>
      </w:pPr>
      <w:r>
        <w:rPr>
          <w:noProof/>
        </w:rPr>
        <w:drawing>
          <wp:inline distT="0" distB="0" distL="0" distR="0" wp14:anchorId="434E57A3" wp14:editId="7F65A10C">
            <wp:extent cx="33623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F0B15" w14:textId="4318F254" w:rsidR="00B12262" w:rsidRDefault="00B12262" w:rsidP="00B12262">
      <w:pPr>
        <w:jc w:val="center"/>
      </w:pPr>
    </w:p>
    <w:p w14:paraId="2F156838" w14:textId="2F648C71" w:rsidR="00B12262" w:rsidRDefault="00B12262" w:rsidP="00B12262">
      <w:pPr>
        <w:jc w:val="center"/>
      </w:pPr>
      <w:r>
        <w:t xml:space="preserve">Hello, I am Germs and I am </w:t>
      </w:r>
      <w:r w:rsidRPr="00FF2C65">
        <w:rPr>
          <w:b/>
          <w:i/>
        </w:rPr>
        <w:t>EVERYWHERE!</w:t>
      </w:r>
      <w:r>
        <w:t xml:space="preserve"> I am at daycare, stores, schools, church, movies, vehicles, families/</w:t>
      </w:r>
      <w:r w:rsidR="00034CAD">
        <w:t>friends’</w:t>
      </w:r>
      <w:r>
        <w:t xml:space="preserve"> homes, work places, restaurants, bathrooms, and I can go on ……….  If you don’t want me around you or your family than her is a list of things to do!!!</w:t>
      </w:r>
    </w:p>
    <w:p w14:paraId="36772D0B" w14:textId="7346432C" w:rsidR="00B12262" w:rsidRDefault="00B12262" w:rsidP="00B12262">
      <w:pPr>
        <w:pStyle w:val="ListParagraph"/>
        <w:numPr>
          <w:ilvl w:val="0"/>
          <w:numId w:val="1"/>
        </w:numPr>
        <w:jc w:val="center"/>
      </w:pPr>
      <w:r>
        <w:t xml:space="preserve"> </w:t>
      </w:r>
      <w:r w:rsidRPr="00FF2C65">
        <w:rPr>
          <w:b/>
        </w:rPr>
        <w:t>WASHING/SANITIZING</w:t>
      </w:r>
      <w:r>
        <w:tab/>
        <w:t xml:space="preserve"> your hands everywhere you go.  Proper hand washing is for at least 20 seconds or kids to say their ABC (before and after </w:t>
      </w:r>
      <w:r w:rsidR="00FF2C65">
        <w:t>meals, blowing</w:t>
      </w:r>
      <w:r>
        <w:t>/wiping noses, cough &amp; sneezing into hand, handling food)</w:t>
      </w:r>
    </w:p>
    <w:p w14:paraId="51873481" w14:textId="2E494718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KEEPING FINGERS OUT</w:t>
      </w:r>
      <w:r>
        <w:t xml:space="preserve"> of your mouth and nose</w:t>
      </w:r>
    </w:p>
    <w:p w14:paraId="6723C95F" w14:textId="71638F78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COVER ALL</w:t>
      </w:r>
      <w:r>
        <w:t xml:space="preserve"> coughs /sneezes with your elbow</w:t>
      </w:r>
    </w:p>
    <w:p w14:paraId="1383EFC6" w14:textId="471350DD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BLOW</w:t>
      </w:r>
      <w:r>
        <w:t xml:space="preserve"> your nose with a tissue (not sleeves, hand, licking it or letting run down your face)</w:t>
      </w:r>
    </w:p>
    <w:p w14:paraId="4B120FD7" w14:textId="35D473AC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STAY HOME</w:t>
      </w:r>
      <w:r>
        <w:t xml:space="preserve"> </w:t>
      </w:r>
      <w:r w:rsidR="00FF2C65">
        <w:t>when you</w:t>
      </w:r>
      <w:r>
        <w:t xml:space="preserve"> are not feeling well!  REST!!!!</w:t>
      </w:r>
    </w:p>
    <w:p w14:paraId="6253CF38" w14:textId="45C2C1D4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 xml:space="preserve">EAT AND DRINK </w:t>
      </w:r>
      <w:r w:rsidR="00FF2C65" w:rsidRPr="00FF2C65">
        <w:rPr>
          <w:b/>
        </w:rPr>
        <w:t>PROPERLY</w:t>
      </w:r>
      <w:r w:rsidR="00FF2C65">
        <w:t xml:space="preserve"> push</w:t>
      </w:r>
      <w:r>
        <w:t xml:space="preserve"> Vitamin C foods, Vitamin D, fruits and vegetables—add </w:t>
      </w:r>
      <w:r w:rsidR="00FF2C65">
        <w:rPr>
          <w:color w:val="FF0000"/>
        </w:rPr>
        <w:t>C</w:t>
      </w:r>
      <w:r w:rsidR="00FF2C65">
        <w:rPr>
          <w:color w:val="FFC000"/>
        </w:rPr>
        <w:t>O</w:t>
      </w:r>
      <w:r w:rsidR="00FF2C65">
        <w:rPr>
          <w:color w:val="92D050"/>
        </w:rPr>
        <w:t>L</w:t>
      </w:r>
      <w:r w:rsidR="00FF2C65">
        <w:rPr>
          <w:color w:val="00B0F0"/>
        </w:rPr>
        <w:t>O</w:t>
      </w:r>
      <w:r w:rsidR="00FF2C65">
        <w:rPr>
          <w:color w:val="7030A0"/>
        </w:rPr>
        <w:t xml:space="preserve">R </w:t>
      </w:r>
      <w:r w:rsidR="00FF2C65">
        <w:t>to</w:t>
      </w:r>
      <w:r>
        <w:t xml:space="preserve"> your plate, -LOTS of water</w:t>
      </w:r>
    </w:p>
    <w:p w14:paraId="17432A26" w14:textId="68925B6A" w:rsidR="00B12262" w:rsidRPr="00FF2C65" w:rsidRDefault="00B12262" w:rsidP="00B12262">
      <w:pPr>
        <w:pStyle w:val="ListParagraph"/>
        <w:numPr>
          <w:ilvl w:val="0"/>
          <w:numId w:val="1"/>
        </w:numPr>
        <w:jc w:val="center"/>
        <w:rPr>
          <w:b/>
        </w:rPr>
      </w:pPr>
      <w:r w:rsidRPr="00FF2C65">
        <w:rPr>
          <w:b/>
        </w:rPr>
        <w:t xml:space="preserve">GETTING ENOUGH SLEEP </w:t>
      </w:r>
      <w:r w:rsidR="00FF2C65" w:rsidRPr="00FF2C65">
        <w:rPr>
          <w:b/>
        </w:rPr>
        <w:t>and</w:t>
      </w:r>
      <w:r w:rsidRPr="00FF2C65">
        <w:rPr>
          <w:b/>
        </w:rPr>
        <w:t xml:space="preserve"> KEEP ACTIVE</w:t>
      </w:r>
    </w:p>
    <w:p w14:paraId="4EB498B6" w14:textId="4128CA25" w:rsidR="00B12262" w:rsidRDefault="00FF2C65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 xml:space="preserve">WASHING </w:t>
      </w:r>
      <w:r>
        <w:t>Wash</w:t>
      </w:r>
      <w:r w:rsidR="00B12262">
        <w:t xml:space="preserve"> your dish cloths, hand towels daily or dish scrubbers.  Your child’s stuff animals could use a washing also!</w:t>
      </w:r>
    </w:p>
    <w:p w14:paraId="46728FD6" w14:textId="5748A0CA" w:rsidR="00B12262" w:rsidRPr="00FF2C65" w:rsidRDefault="00B12262" w:rsidP="00B12262">
      <w:pPr>
        <w:jc w:val="center"/>
        <w:rPr>
          <w:b/>
        </w:rPr>
      </w:pPr>
      <w:r w:rsidRPr="00FF2C65">
        <w:rPr>
          <w:b/>
        </w:rPr>
        <w:t>Please take care of your self and families health!  Stay home or keep kids home when they can not participate in daily activities</w:t>
      </w:r>
    </w:p>
    <w:p w14:paraId="184D4FBF" w14:textId="68F912D3" w:rsidR="00B12262" w:rsidRDefault="00B12262" w:rsidP="00B12262">
      <w:pPr>
        <w:jc w:val="center"/>
      </w:pPr>
    </w:p>
    <w:p w14:paraId="36540A96" w14:textId="45DB3FF3" w:rsidR="00B12262" w:rsidRDefault="00B12262" w:rsidP="00B12262"/>
    <w:p w14:paraId="073125EC" w14:textId="03887DA5" w:rsidR="00B12262" w:rsidRDefault="00B12262" w:rsidP="00B12262"/>
    <w:p w14:paraId="2648CB2E" w14:textId="0E172A12" w:rsidR="00B12262" w:rsidRDefault="00B12262" w:rsidP="00B12262">
      <w:r>
        <w:t>Parent Signature ____________________________________________</w:t>
      </w:r>
      <w:proofErr w:type="gramStart"/>
      <w:r>
        <w:t>_  Date</w:t>
      </w:r>
      <w:proofErr w:type="gramEnd"/>
      <w:r>
        <w:t>:  ____________________</w:t>
      </w:r>
    </w:p>
    <w:p w14:paraId="29B5ABFD" w14:textId="74390BCD" w:rsidR="00B12262" w:rsidRPr="00B12262" w:rsidRDefault="00B12262" w:rsidP="00B12262">
      <w:r>
        <w:t>Provider Signature ___________________________________________</w:t>
      </w:r>
      <w:proofErr w:type="gramStart"/>
      <w:r>
        <w:t>_  Date</w:t>
      </w:r>
      <w:proofErr w:type="gramEnd"/>
      <w:r>
        <w:t>:  ___________________</w:t>
      </w:r>
    </w:p>
    <w:sectPr w:rsidR="00B12262" w:rsidRPr="00B1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56649"/>
    <w:multiLevelType w:val="hybridMultilevel"/>
    <w:tmpl w:val="4E5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62"/>
    <w:rsid w:val="00034CAD"/>
    <w:rsid w:val="00130694"/>
    <w:rsid w:val="00840C03"/>
    <w:rsid w:val="00B12262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5899"/>
  <w15:chartTrackingRefBased/>
  <w15:docId w15:val="{323D9FB2-B029-45D8-B39B-BB9412BB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Wilson</dc:creator>
  <cp:keywords/>
  <dc:description/>
  <cp:lastModifiedBy>Jeannette Wilson</cp:lastModifiedBy>
  <cp:revision>2</cp:revision>
  <dcterms:created xsi:type="dcterms:W3CDTF">2021-01-13T23:52:00Z</dcterms:created>
  <dcterms:modified xsi:type="dcterms:W3CDTF">2021-01-13T23:52:00Z</dcterms:modified>
</cp:coreProperties>
</file>